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EE" w:rsidRDefault="00E343EA" w:rsidP="0085299B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343EA" w:rsidRDefault="00E343EA" w:rsidP="0085299B">
      <w:pPr>
        <w:spacing w:before="360" w:after="36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343EA" w:rsidRDefault="00E343EA" w:rsidP="0085299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Губернатора</w:t>
      </w:r>
    </w:p>
    <w:p w:rsidR="00E343EA" w:rsidRDefault="00E343EA" w:rsidP="0085299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343EA" w:rsidRDefault="00E343EA" w:rsidP="0085299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75368">
        <w:rPr>
          <w:rFonts w:ascii="Times New Roman" w:hAnsi="Times New Roman" w:cs="Times New Roman"/>
          <w:sz w:val="28"/>
          <w:szCs w:val="28"/>
        </w:rPr>
        <w:t>13.05.2023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575368">
        <w:rPr>
          <w:rFonts w:ascii="Times New Roman" w:hAnsi="Times New Roman" w:cs="Times New Roman"/>
          <w:sz w:val="28"/>
          <w:szCs w:val="28"/>
        </w:rPr>
        <w:t>69</w:t>
      </w:r>
      <w:bookmarkStart w:id="0" w:name="_GoBack"/>
      <w:bookmarkEnd w:id="0"/>
    </w:p>
    <w:p w:rsidR="00E343EA" w:rsidRPr="00E343EA" w:rsidRDefault="00E343EA" w:rsidP="00E343EA">
      <w:pPr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3EA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E343EA" w:rsidRDefault="00E343EA" w:rsidP="0085299B">
      <w:pPr>
        <w:spacing w:before="720" w:after="48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3EA">
        <w:rPr>
          <w:rFonts w:ascii="Times New Roman" w:hAnsi="Times New Roman" w:cs="Times New Roman"/>
          <w:b/>
          <w:bCs/>
          <w:sz w:val="28"/>
          <w:szCs w:val="28"/>
        </w:rPr>
        <w:t>лицензионной комиссии Кировской области по лицензированию деятельности по управлению многоквартирными домами</w:t>
      </w:r>
    </w:p>
    <w:p w:rsidR="0085299B" w:rsidRPr="0085299B" w:rsidRDefault="0085299B" w:rsidP="0085299B">
      <w:pPr>
        <w:spacing w:before="720" w:after="48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299B" w:rsidRPr="0085299B" w:rsidRDefault="0085299B" w:rsidP="0085299B">
      <w:pPr>
        <w:spacing w:before="720" w:after="48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709"/>
        <w:gridCol w:w="5103"/>
      </w:tblGrid>
      <w:tr w:rsidR="00E343EA" w:rsidTr="00963EF1">
        <w:tc>
          <w:tcPr>
            <w:tcW w:w="3539" w:type="dxa"/>
          </w:tcPr>
          <w:p w:rsidR="00E343EA" w:rsidRDefault="00E343EA" w:rsidP="00E343EA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</w:p>
          <w:p w:rsidR="00E343EA" w:rsidRDefault="00E343EA" w:rsidP="00E343EA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709" w:type="dxa"/>
          </w:tcPr>
          <w:p w:rsidR="00E343EA" w:rsidRDefault="00726E23" w:rsidP="00726E23">
            <w:pPr>
              <w:spacing w:befor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E343EA" w:rsidRDefault="00E343EA" w:rsidP="00726E23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726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8C4C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вительства </w:t>
            </w:r>
            <w:r w:rsidR="00726E23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области, председатель лицензионной комиссии</w:t>
            </w:r>
          </w:p>
          <w:p w:rsidR="000437A9" w:rsidRDefault="000437A9" w:rsidP="00E343EA">
            <w:pPr>
              <w:spacing w:before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3A9" w:rsidTr="00963EF1">
        <w:tc>
          <w:tcPr>
            <w:tcW w:w="3539" w:type="dxa"/>
          </w:tcPr>
          <w:p w:rsidR="000073A9" w:rsidRPr="000437A9" w:rsidRDefault="000073A9" w:rsidP="000073A9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ВАВИЛОВ</w:t>
            </w:r>
            <w:r w:rsidRPr="00043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Андрей Николаевич</w:t>
            </w:r>
          </w:p>
        </w:tc>
        <w:tc>
          <w:tcPr>
            <w:tcW w:w="709" w:type="dxa"/>
          </w:tcPr>
          <w:p w:rsidR="000073A9" w:rsidRDefault="000073A9" w:rsidP="009700F5">
            <w:pPr>
              <w:spacing w:befor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073A9" w:rsidRDefault="000073A9" w:rsidP="00D5521D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A9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Кировской области</w:t>
            </w:r>
          </w:p>
          <w:p w:rsidR="000073A9" w:rsidRDefault="000073A9" w:rsidP="000073A9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EF1" w:rsidTr="00963EF1">
        <w:tc>
          <w:tcPr>
            <w:tcW w:w="3539" w:type="dxa"/>
          </w:tcPr>
          <w:p w:rsidR="00963EF1" w:rsidRPr="00677726" w:rsidRDefault="00963EF1" w:rsidP="00414A0E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726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</w:p>
          <w:p w:rsidR="00963EF1" w:rsidRPr="00677726" w:rsidRDefault="00963EF1" w:rsidP="00414A0E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726">
              <w:rPr>
                <w:rFonts w:ascii="Times New Roman" w:hAnsi="Times New Roman" w:cs="Times New Roman"/>
                <w:sz w:val="28"/>
                <w:szCs w:val="28"/>
              </w:rPr>
              <w:t>Александр Игоревич</w:t>
            </w:r>
          </w:p>
          <w:p w:rsidR="00963EF1" w:rsidRPr="00677726" w:rsidRDefault="00963EF1" w:rsidP="00414A0E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F1" w:rsidRPr="00677726" w:rsidRDefault="00963EF1" w:rsidP="00414A0E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63EF1" w:rsidRPr="00677726" w:rsidRDefault="00963EF1" w:rsidP="00414A0E">
            <w:pPr>
              <w:spacing w:befor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63EF1" w:rsidRPr="00677726" w:rsidRDefault="00963EF1" w:rsidP="00414A0E">
            <w:pPr>
              <w:spacing w:befor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F1" w:rsidRPr="00677726" w:rsidRDefault="00963EF1" w:rsidP="00414A0E">
            <w:pPr>
              <w:spacing w:before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3EF1" w:rsidRPr="00677726" w:rsidRDefault="00963EF1" w:rsidP="00D5521D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726">
              <w:rPr>
                <w:rFonts w:ascii="Times New Roman" w:hAnsi="Times New Roman" w:cs="Times New Roman"/>
                <w:sz w:val="28"/>
                <w:szCs w:val="28"/>
              </w:rPr>
              <w:t>член регионального отраслевого объединения работодателей «Союз директоров предприятий жилищно-коммунального хозяйства Кировской области»</w:t>
            </w:r>
          </w:p>
          <w:p w:rsidR="00963EF1" w:rsidRPr="00677726" w:rsidRDefault="00963EF1" w:rsidP="00414A0E">
            <w:pPr>
              <w:spacing w:before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EF1" w:rsidTr="00963EF1">
        <w:tc>
          <w:tcPr>
            <w:tcW w:w="3539" w:type="dxa"/>
          </w:tcPr>
          <w:p w:rsidR="00963EF1" w:rsidRDefault="00963EF1" w:rsidP="000073A9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ГУДОВСКИХ</w:t>
            </w:r>
            <w:r w:rsidRPr="00043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Роман Владимирович</w:t>
            </w:r>
          </w:p>
        </w:tc>
        <w:tc>
          <w:tcPr>
            <w:tcW w:w="709" w:type="dxa"/>
          </w:tcPr>
          <w:p w:rsidR="00963EF1" w:rsidRDefault="00963EF1" w:rsidP="009700F5">
            <w:pPr>
              <w:spacing w:befor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63EF1" w:rsidRDefault="00963EF1" w:rsidP="00D5521D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A9">
              <w:rPr>
                <w:rFonts w:ascii="Times New Roman" w:hAnsi="Times New Roman" w:cs="Times New Roman"/>
                <w:sz w:val="28"/>
                <w:szCs w:val="28"/>
              </w:rPr>
              <w:t xml:space="preserve">член некоммерческого партнерства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37A9">
              <w:rPr>
                <w:rFonts w:ascii="Times New Roman" w:hAnsi="Times New Roman" w:cs="Times New Roman"/>
                <w:sz w:val="28"/>
                <w:szCs w:val="28"/>
              </w:rPr>
              <w:t>Союз организаций, управляющих недвижимостью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3EF1" w:rsidRDefault="00963EF1" w:rsidP="000073A9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EF1" w:rsidTr="00963EF1">
        <w:tc>
          <w:tcPr>
            <w:tcW w:w="3539" w:type="dxa"/>
          </w:tcPr>
          <w:p w:rsidR="00963EF1" w:rsidRDefault="00963EF1" w:rsidP="000073A9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</w:p>
          <w:p w:rsidR="00963EF1" w:rsidRDefault="00963EF1" w:rsidP="000073A9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Александровна</w:t>
            </w:r>
          </w:p>
        </w:tc>
        <w:tc>
          <w:tcPr>
            <w:tcW w:w="709" w:type="dxa"/>
          </w:tcPr>
          <w:p w:rsidR="00963EF1" w:rsidRDefault="00963EF1" w:rsidP="009700F5">
            <w:pPr>
              <w:spacing w:befor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63EF1" w:rsidRDefault="00963EF1" w:rsidP="00D5521D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государственной жилищной инспекции Кировской области</w:t>
            </w:r>
          </w:p>
          <w:p w:rsidR="00963EF1" w:rsidRDefault="00963EF1" w:rsidP="000073A9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EF1" w:rsidTr="00963EF1">
        <w:tc>
          <w:tcPr>
            <w:tcW w:w="3539" w:type="dxa"/>
          </w:tcPr>
          <w:p w:rsidR="00963EF1" w:rsidRPr="000437A9" w:rsidRDefault="00963EF1" w:rsidP="000073A9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A9"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  <w:p w:rsidR="00963EF1" w:rsidRDefault="00963EF1" w:rsidP="000073A9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A9">
              <w:rPr>
                <w:rFonts w:ascii="Times New Roman" w:hAnsi="Times New Roman" w:cs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709" w:type="dxa"/>
          </w:tcPr>
          <w:p w:rsidR="00963EF1" w:rsidRDefault="00963EF1" w:rsidP="009700F5">
            <w:pPr>
              <w:spacing w:befor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63EF1" w:rsidRDefault="00963EF1" w:rsidP="00D5521D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A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Кировского регионального общественного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37A9">
              <w:rPr>
                <w:rFonts w:ascii="Times New Roman" w:hAnsi="Times New Roman" w:cs="Times New Roman"/>
                <w:sz w:val="28"/>
                <w:szCs w:val="28"/>
              </w:rPr>
              <w:t>Союз собственников и нанимателей жилья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3EF1" w:rsidRDefault="00963EF1" w:rsidP="000073A9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EF1" w:rsidTr="00726E23">
        <w:tc>
          <w:tcPr>
            <w:tcW w:w="3539" w:type="dxa"/>
          </w:tcPr>
          <w:p w:rsidR="00963EF1" w:rsidRPr="000437A9" w:rsidRDefault="00963EF1" w:rsidP="000073A9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A9">
              <w:rPr>
                <w:rFonts w:ascii="Times New Roman" w:hAnsi="Times New Roman" w:cs="Times New Roman"/>
                <w:sz w:val="28"/>
                <w:szCs w:val="28"/>
              </w:rPr>
              <w:t>САВИНА</w:t>
            </w:r>
          </w:p>
          <w:p w:rsidR="00963EF1" w:rsidRDefault="00963EF1" w:rsidP="000073A9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A9"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709" w:type="dxa"/>
          </w:tcPr>
          <w:p w:rsidR="00963EF1" w:rsidRDefault="00963EF1" w:rsidP="009700F5">
            <w:pPr>
              <w:spacing w:befor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63EF1" w:rsidRDefault="00963EF1" w:rsidP="00D5521D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A9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37A9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437A9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963EF1" w:rsidRDefault="00963EF1" w:rsidP="000073A9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F1" w:rsidRDefault="00963EF1" w:rsidP="000073A9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EF1" w:rsidTr="00726E23">
        <w:tc>
          <w:tcPr>
            <w:tcW w:w="3539" w:type="dxa"/>
          </w:tcPr>
          <w:p w:rsidR="00963EF1" w:rsidRPr="000437A9" w:rsidRDefault="00963EF1" w:rsidP="000073A9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СИПАТОВА</w:t>
            </w:r>
          </w:p>
          <w:p w:rsidR="00963EF1" w:rsidRDefault="00963EF1" w:rsidP="000073A9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A9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709" w:type="dxa"/>
          </w:tcPr>
          <w:p w:rsidR="00963EF1" w:rsidRDefault="00963EF1" w:rsidP="009700F5">
            <w:pPr>
              <w:spacing w:befor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63EF1" w:rsidRDefault="00963EF1" w:rsidP="00D5521D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A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профилактики коррупционных и иных право</w:t>
            </w:r>
            <w:r w:rsidR="008C4C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37A9">
              <w:rPr>
                <w:rFonts w:ascii="Times New Roman" w:hAnsi="Times New Roman" w:cs="Times New Roman"/>
                <w:sz w:val="28"/>
                <w:szCs w:val="28"/>
              </w:rPr>
              <w:t>нарушений администрации Губернатора и Правительства Кировской области</w:t>
            </w:r>
          </w:p>
          <w:p w:rsidR="00963EF1" w:rsidRDefault="00963EF1" w:rsidP="000073A9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EF1" w:rsidTr="00726E23">
        <w:tc>
          <w:tcPr>
            <w:tcW w:w="3539" w:type="dxa"/>
          </w:tcPr>
          <w:p w:rsidR="00963EF1" w:rsidRPr="000437A9" w:rsidRDefault="00963EF1" w:rsidP="003F4515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A9">
              <w:rPr>
                <w:rFonts w:ascii="Times New Roman" w:hAnsi="Times New Roman" w:cs="Times New Roman"/>
                <w:sz w:val="28"/>
                <w:szCs w:val="28"/>
              </w:rPr>
              <w:t>ТИТОВ</w:t>
            </w:r>
          </w:p>
          <w:p w:rsidR="00963EF1" w:rsidRDefault="00963EF1" w:rsidP="003F4515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A9">
              <w:rPr>
                <w:rFonts w:ascii="Times New Roman" w:hAnsi="Times New Roman" w:cs="Times New Roman"/>
                <w:sz w:val="28"/>
                <w:szCs w:val="28"/>
              </w:rPr>
              <w:t>Роман Альбертович</w:t>
            </w:r>
          </w:p>
        </w:tc>
        <w:tc>
          <w:tcPr>
            <w:tcW w:w="709" w:type="dxa"/>
          </w:tcPr>
          <w:p w:rsidR="00963EF1" w:rsidRDefault="00963EF1" w:rsidP="009700F5">
            <w:pPr>
              <w:spacing w:befor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63EF1" w:rsidRDefault="004E25EF" w:rsidP="004E25EF">
            <w:pPr>
              <w:spacing w:befor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25EF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экономике, бюджету и развитию предприни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25EF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r w:rsidR="00963EF1" w:rsidRPr="000437A9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Законодательного Собрания Кировской области</w:t>
            </w:r>
          </w:p>
        </w:tc>
      </w:tr>
    </w:tbl>
    <w:p w:rsidR="00E343EA" w:rsidRDefault="00E343EA" w:rsidP="00E343EA">
      <w:pPr>
        <w:spacing w:before="7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3A9" w:rsidRPr="00E343EA" w:rsidRDefault="000073A9" w:rsidP="000073A9">
      <w:pPr>
        <w:spacing w:before="72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0073A9" w:rsidRPr="00E343EA" w:rsidSect="00C44A0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80" w:rsidRDefault="00932E80" w:rsidP="00C44A08">
      <w:pPr>
        <w:spacing w:after="0" w:line="240" w:lineRule="auto"/>
      </w:pPr>
      <w:r>
        <w:separator/>
      </w:r>
    </w:p>
  </w:endnote>
  <w:endnote w:type="continuationSeparator" w:id="0">
    <w:p w:rsidR="00932E80" w:rsidRDefault="00932E80" w:rsidP="00C4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80" w:rsidRDefault="00932E80" w:rsidP="00C44A08">
      <w:pPr>
        <w:spacing w:after="0" w:line="240" w:lineRule="auto"/>
      </w:pPr>
      <w:r>
        <w:separator/>
      </w:r>
    </w:p>
  </w:footnote>
  <w:footnote w:type="continuationSeparator" w:id="0">
    <w:p w:rsidR="00932E80" w:rsidRDefault="00932E80" w:rsidP="00C4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9453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4A08" w:rsidRPr="00C44A08" w:rsidRDefault="008915B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4A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44A08" w:rsidRPr="00C44A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4A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53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44A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44A08" w:rsidRDefault="00C44A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3EA"/>
    <w:rsid w:val="000073A9"/>
    <w:rsid w:val="000437A9"/>
    <w:rsid w:val="00100F96"/>
    <w:rsid w:val="001772E4"/>
    <w:rsid w:val="001B7C4D"/>
    <w:rsid w:val="00323378"/>
    <w:rsid w:val="003F4515"/>
    <w:rsid w:val="004539EE"/>
    <w:rsid w:val="004B579B"/>
    <w:rsid w:val="004D4F53"/>
    <w:rsid w:val="004E25EF"/>
    <w:rsid w:val="00575368"/>
    <w:rsid w:val="005C74DD"/>
    <w:rsid w:val="00622B6F"/>
    <w:rsid w:val="00677726"/>
    <w:rsid w:val="006A50D6"/>
    <w:rsid w:val="006E0C2B"/>
    <w:rsid w:val="006E3B04"/>
    <w:rsid w:val="007143B0"/>
    <w:rsid w:val="00726E23"/>
    <w:rsid w:val="00762AAF"/>
    <w:rsid w:val="007712F7"/>
    <w:rsid w:val="007C1F3D"/>
    <w:rsid w:val="0085299B"/>
    <w:rsid w:val="008915B9"/>
    <w:rsid w:val="008C4CB6"/>
    <w:rsid w:val="008E5526"/>
    <w:rsid w:val="00932E80"/>
    <w:rsid w:val="00963EF1"/>
    <w:rsid w:val="009700F5"/>
    <w:rsid w:val="00A96277"/>
    <w:rsid w:val="00AA1731"/>
    <w:rsid w:val="00C44A08"/>
    <w:rsid w:val="00D5521D"/>
    <w:rsid w:val="00DC5508"/>
    <w:rsid w:val="00E343EA"/>
    <w:rsid w:val="00EA0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092C5-82AC-44F0-8D18-BBA4F761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7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A08"/>
  </w:style>
  <w:style w:type="paragraph" w:styleId="a8">
    <w:name w:val="footer"/>
    <w:basedOn w:val="a"/>
    <w:link w:val="a9"/>
    <w:uiPriority w:val="99"/>
    <w:unhideWhenUsed/>
    <w:rsid w:val="00C4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Копылова</dc:creator>
  <cp:keywords/>
  <dc:description/>
  <cp:lastModifiedBy>422</cp:lastModifiedBy>
  <cp:revision>17</cp:revision>
  <cp:lastPrinted>2023-01-13T11:33:00Z</cp:lastPrinted>
  <dcterms:created xsi:type="dcterms:W3CDTF">2022-12-13T12:21:00Z</dcterms:created>
  <dcterms:modified xsi:type="dcterms:W3CDTF">2023-05-15T12:31:00Z</dcterms:modified>
</cp:coreProperties>
</file>